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A6D8" w:rsidR="0061148E" w:rsidRPr="008F69F5" w:rsidRDefault="003611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348C" w:rsidR="0061148E" w:rsidRPr="008F69F5" w:rsidRDefault="003611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8726A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5AB96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B6207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032E2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49D92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3DDC5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1B8F8" w:rsidR="00B87ED3" w:rsidRPr="008F69F5" w:rsidRDefault="00361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09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20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74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42B8A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1AD6C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03A23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8C8E8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6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5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0BFC7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D73C3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E8AB0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75AE6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4960D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83053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42F28" w:rsidR="00B87ED3" w:rsidRPr="008F69F5" w:rsidRDefault="00361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F67B" w:rsidR="00B87ED3" w:rsidRPr="00944D28" w:rsidRDefault="0036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F53B3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CFE5D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EA23C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91BC8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97C1B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FB6D1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839C2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A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3BB6F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D9F15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9AC8D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368CC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59284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3BA9B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02F71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8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4F593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FEA02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33D05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43C39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9A2D1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F0EDC" w:rsidR="00B87ED3" w:rsidRPr="008F69F5" w:rsidRDefault="00361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92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43F"/>
    <w:rsid w:val="001D5720"/>
    <w:rsid w:val="00305B65"/>
    <w:rsid w:val="003441B6"/>
    <w:rsid w:val="003611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2024-06-08T05:34:00.0000000Z</dcterms:modified>
</coreProperties>
</file>