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7A65" w:rsidR="0061148E" w:rsidRPr="008F69F5" w:rsidRDefault="00273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0134" w:rsidR="0061148E" w:rsidRPr="008F69F5" w:rsidRDefault="00273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430EA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885CF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009BA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E8A3F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36AA7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6EF4B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46F53" w:rsidR="00B87ED3" w:rsidRPr="008F69F5" w:rsidRDefault="00273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4E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41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AB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BD1E4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679BD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1765E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72775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9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B37EF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F1CD4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4FE4A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91252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3F653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76960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AFC77" w:rsidR="00B87ED3" w:rsidRPr="008F69F5" w:rsidRDefault="00273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42681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D7408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338DD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27813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C0FF8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0E3E4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0ABFC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C6AB2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EDDA3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FB005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9EF98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FFFAB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10B0A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B0AFB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B065D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A14E9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E2519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E7C61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A797F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7B607" w:rsidR="00B87ED3" w:rsidRPr="008F69F5" w:rsidRDefault="00273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74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C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