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B487" w:rsidR="0061148E" w:rsidRPr="008F69F5" w:rsidRDefault="006818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0365" w:rsidR="0061148E" w:rsidRPr="008F69F5" w:rsidRDefault="006818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63133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C79C1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7C911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5FC5C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B4618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2FDC4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642DB" w:rsidR="00B87ED3" w:rsidRPr="008F69F5" w:rsidRDefault="00681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E0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C6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5B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97C7B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67F95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96753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4C7EC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0C09" w:rsidR="00B87ED3" w:rsidRPr="00944D28" w:rsidRDefault="00681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A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40C64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EE9F5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97A71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836FC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444FC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FC016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AD862" w:rsidR="00B87ED3" w:rsidRPr="008F69F5" w:rsidRDefault="00681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C660B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EAF05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7536B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57EC4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533AA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C37BF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15607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B3EE3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D0272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00897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FCCF6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5FF00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E6639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EAB68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2EAB7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8C235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39E6C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34D54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D20E6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8A892" w:rsidR="00B87ED3" w:rsidRPr="008F69F5" w:rsidRDefault="00681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22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818B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