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559A" w:rsidR="0061148E" w:rsidRPr="008F69F5" w:rsidRDefault="000A2E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313A2" w:rsidR="0061148E" w:rsidRPr="008F69F5" w:rsidRDefault="000A2E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C991D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332D0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B7244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C17D3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982BD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78B96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68028" w:rsidR="00B87ED3" w:rsidRPr="008F69F5" w:rsidRDefault="000A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50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22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CC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ED1B2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74824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18B42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2B94F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0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777B5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BC126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0AF0E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F6E1C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888BA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CFBF6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211B3" w:rsidR="00B87ED3" w:rsidRPr="008F69F5" w:rsidRDefault="000A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D4A4F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57D39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B77B8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DD20F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79C74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45AC9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858D6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775D" w:rsidR="00B87ED3" w:rsidRPr="00944D28" w:rsidRDefault="000A2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39F4B" w:rsidR="00B87ED3" w:rsidRPr="00944D28" w:rsidRDefault="000A2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B9E92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64885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78D23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7C2B0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0C6B7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6D427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79601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3F87B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982E0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A6CE9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4AD7A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E7844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595DD" w:rsidR="00B87ED3" w:rsidRPr="008F69F5" w:rsidRDefault="000A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15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37"/>
    <w:rsid w:val="000B2217"/>
    <w:rsid w:val="001D5720"/>
    <w:rsid w:val="00305B65"/>
    <w:rsid w:val="003441B6"/>
    <w:rsid w:val="004324DA"/>
    <w:rsid w:val="004A7085"/>
    <w:rsid w:val="004D505A"/>
    <w:rsid w:val="004F73F6"/>
    <w:rsid w:val="004F790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2024-06-08T00:49:00.0000000Z</dcterms:modified>
</coreProperties>
</file>