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848A6" w:rsidR="0061148E" w:rsidRPr="008F69F5" w:rsidRDefault="003C53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69EB4" w:rsidR="0061148E" w:rsidRPr="008F69F5" w:rsidRDefault="003C53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7BB9A0" w:rsidR="00B87ED3" w:rsidRPr="008F69F5" w:rsidRDefault="003C5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69A8B6" w:rsidR="00B87ED3" w:rsidRPr="008F69F5" w:rsidRDefault="003C5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3680DE" w:rsidR="00B87ED3" w:rsidRPr="008F69F5" w:rsidRDefault="003C5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E8DB4" w:rsidR="00B87ED3" w:rsidRPr="008F69F5" w:rsidRDefault="003C5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0332CD" w:rsidR="00B87ED3" w:rsidRPr="008F69F5" w:rsidRDefault="003C5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6D6FA2" w:rsidR="00B87ED3" w:rsidRPr="008F69F5" w:rsidRDefault="003C5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13463B" w:rsidR="00B87ED3" w:rsidRPr="008F69F5" w:rsidRDefault="003C5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8349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82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FF6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7F4DD" w:rsidR="00B87ED3" w:rsidRPr="008F69F5" w:rsidRDefault="003C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89D358" w:rsidR="00B87ED3" w:rsidRPr="008F69F5" w:rsidRDefault="003C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8B4BFE" w:rsidR="00B87ED3" w:rsidRPr="008F69F5" w:rsidRDefault="003C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81C0C0" w:rsidR="00B87ED3" w:rsidRPr="008F69F5" w:rsidRDefault="003C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B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3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E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9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D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F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C6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B7BCF" w:rsidR="00B87ED3" w:rsidRPr="008F69F5" w:rsidRDefault="003C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081B96" w:rsidR="00B87ED3" w:rsidRPr="008F69F5" w:rsidRDefault="003C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5F33D" w:rsidR="00B87ED3" w:rsidRPr="008F69F5" w:rsidRDefault="003C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CEF6B4" w:rsidR="00B87ED3" w:rsidRPr="008F69F5" w:rsidRDefault="003C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ACEDA" w:rsidR="00B87ED3" w:rsidRPr="008F69F5" w:rsidRDefault="003C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93912D" w:rsidR="00B87ED3" w:rsidRPr="008F69F5" w:rsidRDefault="003C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8AACAF" w:rsidR="00B87ED3" w:rsidRPr="008F69F5" w:rsidRDefault="003C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E2273" w:rsidR="00B87ED3" w:rsidRPr="00944D28" w:rsidRDefault="003C5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7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1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B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E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5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F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2CE5AC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100FE0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C7AF1C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21E7A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6928A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46616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23C1B4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3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D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5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D0F7E" w:rsidR="00B87ED3" w:rsidRPr="00944D28" w:rsidRDefault="003C5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0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D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A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9DBEFE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876A5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A1B842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A31FE9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4AB55B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83104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10885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4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C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6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C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C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D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0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7DFF3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4E097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65B46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B3649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E6937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B2357" w:rsidR="00B87ED3" w:rsidRPr="008F69F5" w:rsidRDefault="003C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A1E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7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8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8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E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7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7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B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53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FA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2024-06-07T20:06:00.0000000Z</dcterms:modified>
</coreProperties>
</file>