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7EC2" w:rsidR="0061148E" w:rsidRPr="008F69F5" w:rsidRDefault="003726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35B1" w:rsidR="0061148E" w:rsidRPr="008F69F5" w:rsidRDefault="003726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963F5" w:rsidR="00B87ED3" w:rsidRPr="008F69F5" w:rsidRDefault="0037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CB565" w:rsidR="00B87ED3" w:rsidRPr="008F69F5" w:rsidRDefault="0037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109A8" w:rsidR="00B87ED3" w:rsidRPr="008F69F5" w:rsidRDefault="0037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6149F7" w:rsidR="00B87ED3" w:rsidRPr="008F69F5" w:rsidRDefault="0037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4DABD" w:rsidR="00B87ED3" w:rsidRPr="008F69F5" w:rsidRDefault="0037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D1C4A3" w:rsidR="00B87ED3" w:rsidRPr="008F69F5" w:rsidRDefault="0037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CFC229" w:rsidR="00B87ED3" w:rsidRPr="008F69F5" w:rsidRDefault="003726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5B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B0C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57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24D6A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BC4EFA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3A288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4F0FC1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9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9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20629" w:rsidR="00B87ED3" w:rsidRPr="00944D28" w:rsidRDefault="0037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B383" w:rsidR="00B87ED3" w:rsidRPr="00944D28" w:rsidRDefault="00372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F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2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7526D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3E543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B93B68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94C2EE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D793D1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BF124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1F5032" w:rsidR="00B87ED3" w:rsidRPr="008F69F5" w:rsidRDefault="003726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3181" w:rsidR="00B87ED3" w:rsidRPr="00944D28" w:rsidRDefault="0037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D69A7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D87881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920C7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F6FF7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F9C07D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2CA03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96C10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A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3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A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C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D4661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E8667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154C8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AF4405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BA14D5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6001B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8E4C5E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1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1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4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47A5E6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C5A00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85BC1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F2817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42F6B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073D2" w:rsidR="00B87ED3" w:rsidRPr="008F69F5" w:rsidRDefault="003726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729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4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1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8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94B"/>
    <w:rsid w:val="001D5720"/>
    <w:rsid w:val="00305B65"/>
    <w:rsid w:val="003441B6"/>
    <w:rsid w:val="003726B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2024-06-07T15:24:00.0000000Z</dcterms:modified>
</coreProperties>
</file>