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807A8" w:rsidR="0061148E" w:rsidRPr="008F69F5" w:rsidRDefault="007E0D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91CD" w:rsidR="0061148E" w:rsidRPr="008F69F5" w:rsidRDefault="007E0D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D21AA" w:rsidR="00B87ED3" w:rsidRPr="008F69F5" w:rsidRDefault="007E0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0B988" w:rsidR="00B87ED3" w:rsidRPr="008F69F5" w:rsidRDefault="007E0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AF8A8" w:rsidR="00B87ED3" w:rsidRPr="008F69F5" w:rsidRDefault="007E0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04F3B" w:rsidR="00B87ED3" w:rsidRPr="008F69F5" w:rsidRDefault="007E0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8AA4A" w:rsidR="00B87ED3" w:rsidRPr="008F69F5" w:rsidRDefault="007E0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36BD3" w:rsidR="00B87ED3" w:rsidRPr="008F69F5" w:rsidRDefault="007E0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72F67" w:rsidR="00B87ED3" w:rsidRPr="008F69F5" w:rsidRDefault="007E0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83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AD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CA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AC16D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DF3FA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83848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97398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2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C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49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F51A4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6134F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79C6D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2FD4E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6D291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ED156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59173" w:rsidR="00B87ED3" w:rsidRPr="008F69F5" w:rsidRDefault="007E0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B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8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C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8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25155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18D47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AF8A9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B1221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BC0CF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D0845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62B44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4364B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1A9E7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2C1A5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FC0E3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AF40D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0A6A8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939CE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B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14334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52F12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19AE1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2682E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50611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4E020" w:rsidR="00B87ED3" w:rsidRPr="008F69F5" w:rsidRDefault="007E0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93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B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F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6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DE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