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6E32A" w:rsidR="00FD3806" w:rsidRPr="00A72646" w:rsidRDefault="00B67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A9322" w:rsidR="00FD3806" w:rsidRPr="002A5E6C" w:rsidRDefault="00B67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77641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CB09F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9AB23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1C088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3AEA9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4F534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61FA1" w:rsidR="00B87ED3" w:rsidRPr="00AF0D95" w:rsidRDefault="00B67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59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FB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53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4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90B4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4D5F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F9853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2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8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08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8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01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E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9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917F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7CEE4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EC35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5F2A1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5FD60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921A6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8661A" w:rsidR="00B87ED3" w:rsidRPr="00AF0D95" w:rsidRDefault="00B67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B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A9946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1879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CB11D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E5B96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0BB4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9797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A07DE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F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A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DD53A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83C4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36766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3A7BC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7BEB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4A01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9F6E0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E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A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3EEF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DCDBE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FE26C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FB3CC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B1D86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65682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55306" w:rsidR="00B87ED3" w:rsidRPr="00AF0D95" w:rsidRDefault="00B67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A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0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4D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00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