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7E266" w:rsidR="00FD3806" w:rsidRPr="00A72646" w:rsidRDefault="00A400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CD5DD" w:rsidR="00FD3806" w:rsidRPr="002A5E6C" w:rsidRDefault="00A400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43177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1785B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DFB54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6658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C0976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FC7F9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6DFCE" w:rsidR="00B87ED3" w:rsidRPr="00AF0D95" w:rsidRDefault="00A4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3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7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F7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F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6C0C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CDF9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A52CE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F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3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0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2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D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9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6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C92F9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FBAA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3DFC9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9BE75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5AA30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1C8BF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3C6E" w:rsidR="00B87ED3" w:rsidRPr="00AF0D95" w:rsidRDefault="00A4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C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E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4439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EEEE4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3DFA2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BC4F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D7870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0AE55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77F87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0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F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2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A920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3FB50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950E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D1BF3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AB120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C1D59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D794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6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2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C812F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3297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3B094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E948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EF2A5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6698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240D" w:rsidR="00B87ED3" w:rsidRPr="00AF0D95" w:rsidRDefault="00A4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D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D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D8C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006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