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85EF3" w:rsidR="00FD3806" w:rsidRPr="00A72646" w:rsidRDefault="00E242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91AFE" w:rsidR="00FD3806" w:rsidRPr="002A5E6C" w:rsidRDefault="00E242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1D033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2CE6B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BFC18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92F86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6AB2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7F5B5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C14CA" w:rsidR="00B87ED3" w:rsidRPr="00AF0D95" w:rsidRDefault="00E24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F5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91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0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C6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F5AF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F85E0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401E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4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A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E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A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1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E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9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92785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F9C78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B08C5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6441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30369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C8303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C56D" w:rsidR="00B87ED3" w:rsidRPr="00AF0D95" w:rsidRDefault="00E2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C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E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7F04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C9B4C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C3DD5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22D93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91DB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18A7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18BA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6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4692" w:rsidR="00B87ED3" w:rsidRPr="00AF0D95" w:rsidRDefault="00E24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6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8232C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29C7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86C6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DF74E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ED3E8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E874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6B72C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7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D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56880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245FE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3B95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95239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ACDE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BEC14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61C6D" w:rsidR="00B87ED3" w:rsidRPr="00AF0D95" w:rsidRDefault="00E2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3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75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2E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