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925F6" w:rsidR="00FD3806" w:rsidRPr="00A72646" w:rsidRDefault="00410F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72002" w:rsidR="00FD3806" w:rsidRPr="002A5E6C" w:rsidRDefault="00410F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60147" w:rsidR="00B87ED3" w:rsidRPr="00AF0D95" w:rsidRDefault="00410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52F9F" w:rsidR="00B87ED3" w:rsidRPr="00AF0D95" w:rsidRDefault="00410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E3B03" w:rsidR="00B87ED3" w:rsidRPr="00AF0D95" w:rsidRDefault="00410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1B6A" w:rsidR="00B87ED3" w:rsidRPr="00AF0D95" w:rsidRDefault="00410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E7213" w:rsidR="00B87ED3" w:rsidRPr="00AF0D95" w:rsidRDefault="00410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C08B1" w:rsidR="00B87ED3" w:rsidRPr="00AF0D95" w:rsidRDefault="00410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49AC2" w:rsidR="00B87ED3" w:rsidRPr="00AF0D95" w:rsidRDefault="00410F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22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6B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C6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5D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A49C4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6B400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82828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8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4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1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9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B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6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96E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AA558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1CA24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67DFB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54281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BDFA4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A2AAB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B67DD" w:rsidR="00B87ED3" w:rsidRPr="00AF0D95" w:rsidRDefault="00410F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D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53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6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9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6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E1841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EC2BA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B2375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492AA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7184D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085E5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5EFC2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6958" w:rsidR="00B87ED3" w:rsidRPr="00AF0D95" w:rsidRDefault="00410F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FEB60" w:rsidR="00B87ED3" w:rsidRPr="00AF0D95" w:rsidRDefault="00410F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E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64E03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01641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FD492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EAB1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10D75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A07DC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797D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8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2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9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2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9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8B87A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2B580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ADFDB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BB1D0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E6A15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BBBB4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E0D1D" w:rsidR="00B87ED3" w:rsidRPr="00AF0D95" w:rsidRDefault="00410F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0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A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8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C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9E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313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FE5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