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AE7A1" w:rsidR="00FD3806" w:rsidRPr="00A72646" w:rsidRDefault="006961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92558" w:rsidR="00FD3806" w:rsidRPr="002A5E6C" w:rsidRDefault="006961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3C9A2" w:rsidR="00B87ED3" w:rsidRPr="00AF0D95" w:rsidRDefault="00696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58CCC" w:rsidR="00B87ED3" w:rsidRPr="00AF0D95" w:rsidRDefault="00696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A57C3" w:rsidR="00B87ED3" w:rsidRPr="00AF0D95" w:rsidRDefault="00696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FC0FD" w:rsidR="00B87ED3" w:rsidRPr="00AF0D95" w:rsidRDefault="00696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C0B22" w:rsidR="00B87ED3" w:rsidRPr="00AF0D95" w:rsidRDefault="00696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74156" w:rsidR="00B87ED3" w:rsidRPr="00AF0D95" w:rsidRDefault="00696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DA845" w:rsidR="00B87ED3" w:rsidRPr="00AF0D95" w:rsidRDefault="00696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50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DE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B5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EF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20345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B5475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48EE9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8D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7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2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6A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5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3F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53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54283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D3898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9CB48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EB6B0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75590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86D45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37DE0" w:rsidR="00B87ED3" w:rsidRPr="00AF0D95" w:rsidRDefault="00696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0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7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36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A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C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2734E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D8A7A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569DB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C30CB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47E4B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1BF63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E58E2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E4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4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7F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48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BB4F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BD75E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96F86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8A73D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7989A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B539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6E17B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1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2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B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2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0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1F07B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64C47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47A26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D91B5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B377F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F8481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0F5F7" w:rsidR="00B87ED3" w:rsidRPr="00AF0D95" w:rsidRDefault="00696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3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9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B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C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B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B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6BF8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9610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