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40CF5F" w:rsidR="00FD3806" w:rsidRPr="00A72646" w:rsidRDefault="00492D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F563A" w:rsidR="00FD3806" w:rsidRPr="002A5E6C" w:rsidRDefault="00492D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D8BA2" w:rsidR="00B87ED3" w:rsidRPr="00AF0D95" w:rsidRDefault="0049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9F283" w:rsidR="00B87ED3" w:rsidRPr="00AF0D95" w:rsidRDefault="0049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E9D28" w:rsidR="00B87ED3" w:rsidRPr="00AF0D95" w:rsidRDefault="0049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A36E6" w:rsidR="00B87ED3" w:rsidRPr="00AF0D95" w:rsidRDefault="0049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9F5EC" w:rsidR="00B87ED3" w:rsidRPr="00AF0D95" w:rsidRDefault="0049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F0794" w:rsidR="00B87ED3" w:rsidRPr="00AF0D95" w:rsidRDefault="0049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7AB31" w:rsidR="00B87ED3" w:rsidRPr="00AF0D95" w:rsidRDefault="00492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06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D3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B8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D8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D26DB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08683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7EA7C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EA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94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5F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6B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88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54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B44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96B7D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3E11B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68016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9596E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AF070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4BCCE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4996C" w:rsidR="00B87ED3" w:rsidRPr="00AF0D95" w:rsidRDefault="00492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D6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FA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C9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8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E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C0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E7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30132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0E0E6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E94CA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32DC7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ECF85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78F8B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3EBC2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2C1B" w:rsidR="00B87ED3" w:rsidRPr="00AF0D95" w:rsidRDefault="00492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9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E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1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D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AA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84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06537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B8C3E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6C4D1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73C4A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BB6BB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07456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42461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7E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95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0B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E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F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4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6E465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1C23A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68677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2DD3D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EB6FE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6DF35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BA157" w:rsidR="00B87ED3" w:rsidRPr="00AF0D95" w:rsidRDefault="00492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D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4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15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E3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EE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DD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98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C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