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8EB0E" w:rsidR="00FD3806" w:rsidRPr="00A72646" w:rsidRDefault="00563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04FB7" w:rsidR="00FD3806" w:rsidRPr="002A5E6C" w:rsidRDefault="00563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1FE6E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8707B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6C31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52064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F8A03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846C0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046B" w:rsidR="00B87ED3" w:rsidRPr="00AF0D95" w:rsidRDefault="0056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5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2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A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A5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9AFC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313A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02E1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1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9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8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90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B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05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3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8C38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C687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43F1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69878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7465A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AF019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C3679" w:rsidR="00B87ED3" w:rsidRPr="00AF0D95" w:rsidRDefault="0056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B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8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828D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0FBF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B1F2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DA59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1B23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A563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B662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4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DED8" w:rsidR="00B87ED3" w:rsidRPr="00AF0D95" w:rsidRDefault="00563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A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65F1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A89D5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D5A9D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A89C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F0FF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546DC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2FF2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FE05" w:rsidR="00B87ED3" w:rsidRPr="00AF0D95" w:rsidRDefault="00563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D1BBC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A17C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5617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46A38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9D232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8AB6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B87D" w:rsidR="00B87ED3" w:rsidRPr="00AF0D95" w:rsidRDefault="0056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7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1B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3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