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18B69" w:rsidR="00FD3806" w:rsidRPr="00A72646" w:rsidRDefault="00AF64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97104" w:rsidR="00FD3806" w:rsidRPr="002A5E6C" w:rsidRDefault="00AF64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E4568" w:rsidR="00B87ED3" w:rsidRPr="00AF0D95" w:rsidRDefault="00AF6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0E627" w:rsidR="00B87ED3" w:rsidRPr="00AF0D95" w:rsidRDefault="00AF6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D9347" w:rsidR="00B87ED3" w:rsidRPr="00AF0D95" w:rsidRDefault="00AF6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AFD13" w:rsidR="00B87ED3" w:rsidRPr="00AF0D95" w:rsidRDefault="00AF6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128CF" w:rsidR="00B87ED3" w:rsidRPr="00AF0D95" w:rsidRDefault="00AF6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C22F5" w:rsidR="00B87ED3" w:rsidRPr="00AF0D95" w:rsidRDefault="00AF6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33647" w:rsidR="00B87ED3" w:rsidRPr="00AF0D95" w:rsidRDefault="00AF6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DE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93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60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23F09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538E8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A549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BD302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E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5D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0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91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0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A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B2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7AE31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C6705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15799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630A5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D8559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E4989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21CB" w:rsidR="00B87ED3" w:rsidRPr="00AF0D95" w:rsidRDefault="00AF6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F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0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4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5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F7CD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BA91F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13C84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F9CBF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9FE95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1B040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B0410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4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F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7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ECF87" w:rsidR="00B87ED3" w:rsidRPr="00AF0D95" w:rsidRDefault="00AF64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7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6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B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F4692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23044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F2B32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0CD8A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D43C4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4277D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20FB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34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6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D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7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9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B2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4C2EC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B58DD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383ED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62DE1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0BCD4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7397B" w:rsidR="00B87ED3" w:rsidRPr="00AF0D95" w:rsidRDefault="00AF6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F8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F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D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F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2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5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713C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64A1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2020-02-05T10:48:00.0000000Z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