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2A143" w:rsidR="00FD3806" w:rsidRPr="00A72646" w:rsidRDefault="00B943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D1ED1" w:rsidR="00FD3806" w:rsidRPr="002A5E6C" w:rsidRDefault="00B943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13BBC" w:rsidR="00B87ED3" w:rsidRPr="00AF0D95" w:rsidRDefault="00B94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169F5" w:rsidR="00B87ED3" w:rsidRPr="00AF0D95" w:rsidRDefault="00B94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956C2" w:rsidR="00B87ED3" w:rsidRPr="00AF0D95" w:rsidRDefault="00B94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B7230" w:rsidR="00B87ED3" w:rsidRPr="00AF0D95" w:rsidRDefault="00B94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3EE3" w:rsidR="00B87ED3" w:rsidRPr="00AF0D95" w:rsidRDefault="00B94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24C40" w:rsidR="00B87ED3" w:rsidRPr="00AF0D95" w:rsidRDefault="00B94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F5A94" w:rsidR="00B87ED3" w:rsidRPr="00AF0D95" w:rsidRDefault="00B94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13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A1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83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18C0C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D0E90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178BC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57F77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B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E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0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6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8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8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7EB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5849A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FAF83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7462F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386E1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7FE6E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0D877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508B7" w:rsidR="00B87ED3" w:rsidRPr="00AF0D95" w:rsidRDefault="00B94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A3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4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5078E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8572B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57ED6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25697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132A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1FF31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ED04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A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5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FB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C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B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7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5CAA9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D598A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03896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B1F42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E1EAB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2835A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F0C06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E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D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5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0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998A2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2DE04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85874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CB2F9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EEEBA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AD4F6" w:rsidR="00B87ED3" w:rsidRPr="00AF0D95" w:rsidRDefault="00B94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1C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1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C2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6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95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8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F3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39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