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2D2DB" w:rsidR="00FD3806" w:rsidRPr="00A72646" w:rsidRDefault="005C03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663498" w:rsidR="00FD3806" w:rsidRPr="002A5E6C" w:rsidRDefault="005C03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1249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9638C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D7C97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F4940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13D72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956CD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EA45A" w:rsidR="00B87ED3" w:rsidRPr="00AF0D95" w:rsidRDefault="005C0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E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58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3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A96EC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39B2F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45F7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6C83C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5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B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F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A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3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C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7C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9518F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95EE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8F8A2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6C645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4B29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ADAE8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06EC" w:rsidR="00B87ED3" w:rsidRPr="00AF0D95" w:rsidRDefault="005C0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C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57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C1C3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D57AC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34DB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17203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68C7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9A253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7004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9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C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2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06862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F73ED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69F1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3E18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28C8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F4FB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74FBC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2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B0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F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B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0E50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8DE0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C182C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24B34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86CE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2035" w:rsidR="00B87ED3" w:rsidRPr="00AF0D95" w:rsidRDefault="005C0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5A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C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6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DA4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35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