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02756" w:rsidR="00FD3806" w:rsidRPr="00A72646" w:rsidRDefault="007D49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78BC0" w:rsidR="00FD3806" w:rsidRPr="002A5E6C" w:rsidRDefault="007D49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5FD3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5A348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215EF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24D1C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8F381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99E05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9B04C" w:rsidR="00B87ED3" w:rsidRPr="00AF0D95" w:rsidRDefault="007D4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1F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3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73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95D3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9F1E3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91C9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950E2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D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0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0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C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4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9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E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24037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C0186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5E2C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DBBF0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1838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C4463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B8585" w:rsidR="00B87ED3" w:rsidRPr="00AF0D95" w:rsidRDefault="007D4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A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6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E0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73715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CF11D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95E2A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ECEA0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D3464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D27A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2BA2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9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A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3AD5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70D3C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C05F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8EB5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BAF55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4FDBF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87E77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76FA" w:rsidR="00B87ED3" w:rsidRPr="00AF0D95" w:rsidRDefault="007D49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0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8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EFD48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FF61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D1EF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56FA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5246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8C5D" w:rsidR="00B87ED3" w:rsidRPr="00AF0D95" w:rsidRDefault="007D4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3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7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4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5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F7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9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