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C9D5F" w:rsidR="00FD3806" w:rsidRPr="00A72646" w:rsidRDefault="00A54B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6897C" w:rsidR="00FD3806" w:rsidRPr="002A5E6C" w:rsidRDefault="00A54B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938ED" w:rsidR="00B87ED3" w:rsidRPr="00AF0D95" w:rsidRDefault="00A54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14FCF" w:rsidR="00B87ED3" w:rsidRPr="00AF0D95" w:rsidRDefault="00A54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ADFF6" w:rsidR="00B87ED3" w:rsidRPr="00AF0D95" w:rsidRDefault="00A54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59E7F" w:rsidR="00B87ED3" w:rsidRPr="00AF0D95" w:rsidRDefault="00A54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017A2" w:rsidR="00B87ED3" w:rsidRPr="00AF0D95" w:rsidRDefault="00A54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3ECFF" w:rsidR="00B87ED3" w:rsidRPr="00AF0D95" w:rsidRDefault="00A54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3D271" w:rsidR="00B87ED3" w:rsidRPr="00AF0D95" w:rsidRDefault="00A54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E3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8D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F7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3CB24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C788E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69341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6CEF6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85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B7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82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4F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9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E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E71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12880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FB322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0BFB1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532E4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198D8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DC825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E4410" w:rsidR="00B87ED3" w:rsidRPr="00AF0D95" w:rsidRDefault="00A54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B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7D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6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E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1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F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5D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08DA7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D9741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AE78D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B09D0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3F97D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A87B6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F0428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20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4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F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52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F6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07CE9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F45E7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73515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B937E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A4173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DFB70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8E269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9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C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DA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28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FDE53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8C747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56707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F848F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0AA4F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FFCB4" w:rsidR="00B87ED3" w:rsidRPr="00AF0D95" w:rsidRDefault="00A54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55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0C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D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E7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D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2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67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F73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6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B1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