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254B86" w:rsidR="00FD3806" w:rsidRPr="00A72646" w:rsidRDefault="000856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3444C3" w:rsidR="00FD3806" w:rsidRPr="002A5E6C" w:rsidRDefault="000856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18D74" w:rsidR="00B87ED3" w:rsidRPr="00AF0D95" w:rsidRDefault="00085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E3583" w:rsidR="00B87ED3" w:rsidRPr="00AF0D95" w:rsidRDefault="00085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CA63D" w:rsidR="00B87ED3" w:rsidRPr="00AF0D95" w:rsidRDefault="00085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EF458" w:rsidR="00B87ED3" w:rsidRPr="00AF0D95" w:rsidRDefault="00085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9EAD8" w:rsidR="00B87ED3" w:rsidRPr="00AF0D95" w:rsidRDefault="00085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87C2F" w:rsidR="00B87ED3" w:rsidRPr="00AF0D95" w:rsidRDefault="00085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BB44D" w:rsidR="00B87ED3" w:rsidRPr="00AF0D95" w:rsidRDefault="000856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4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3D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9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9B2A0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32CF0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28060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4A3EF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4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15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5F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A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D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A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EC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45243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EC879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1E050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A9C14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64538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E2A98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DBBA8" w:rsidR="00B87ED3" w:rsidRPr="00AF0D95" w:rsidRDefault="000856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A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C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2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D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0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8A000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780DE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BEC5B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39A0F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303E3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2CFAF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B8FE0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F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7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3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90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B7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7AACD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29B61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5580D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C5852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BDD8F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D7BC1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8C6CF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4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C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D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1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FB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CE278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5C2B8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D51A2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C390B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22E70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8D274" w:rsidR="00B87ED3" w:rsidRPr="00AF0D95" w:rsidRDefault="000856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68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E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3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C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1A9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56D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