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D75798" w:rsidR="00FD3806" w:rsidRPr="00A72646" w:rsidRDefault="005363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0F64F" w:rsidR="00FD3806" w:rsidRPr="002A5E6C" w:rsidRDefault="005363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524BF" w:rsidR="00B87ED3" w:rsidRPr="00AF0D95" w:rsidRDefault="00536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27AA3" w:rsidR="00B87ED3" w:rsidRPr="00AF0D95" w:rsidRDefault="00536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29DD2" w:rsidR="00B87ED3" w:rsidRPr="00AF0D95" w:rsidRDefault="00536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8DBEB" w:rsidR="00B87ED3" w:rsidRPr="00AF0D95" w:rsidRDefault="00536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CDA90" w:rsidR="00B87ED3" w:rsidRPr="00AF0D95" w:rsidRDefault="00536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63ADE" w:rsidR="00B87ED3" w:rsidRPr="00AF0D95" w:rsidRDefault="00536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4A4EB" w:rsidR="00B87ED3" w:rsidRPr="00AF0D95" w:rsidRDefault="00536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82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B8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1C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D27F0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E37E1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33B90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C1301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0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D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6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D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8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0C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1FC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DE032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6FAE9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45517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E64F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B6408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93EED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33402" w:rsidR="00B87ED3" w:rsidRPr="00AF0D95" w:rsidRDefault="00536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C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4B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3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B3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96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00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EF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AC05B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B3B77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8BEAC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B585D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7A904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34114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9DD92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25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5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7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9C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D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61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1A0F4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2530E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C44F1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CA92C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9947A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91BB9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9BD1E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6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3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D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2D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2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7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E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7B1EA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57BB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D8B82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CB618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7D16F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012DB" w:rsidR="00B87ED3" w:rsidRPr="00AF0D95" w:rsidRDefault="00536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FB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4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45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29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A7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03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9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3B81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63B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