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25647" w:rsidR="00FD3806" w:rsidRPr="00A72646" w:rsidRDefault="00664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74838" w:rsidR="00FD3806" w:rsidRPr="002A5E6C" w:rsidRDefault="00664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7DB3A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8ADA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86F4A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C1F09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AFAAC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E02F6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4F4B" w:rsidR="00B87ED3" w:rsidRPr="00AF0D95" w:rsidRDefault="00664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D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3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A8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AC9B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DAB86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C404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BC11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59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1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D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B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0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C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C2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9F99C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B6F2D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9800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0179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2CAE9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FCA0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6A94" w:rsidR="00B87ED3" w:rsidRPr="00AF0D95" w:rsidRDefault="00664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7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D244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EA25B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FBC8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4CF1F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5569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2CF50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CD629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6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8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5497" w:rsidR="00B87ED3" w:rsidRPr="00AF0D95" w:rsidRDefault="00664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A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8D309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289D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D4253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7414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82DC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35AE7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FB328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C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D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39D4C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01934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653DE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CA4FF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2C4A6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4F719" w:rsidR="00B87ED3" w:rsidRPr="00AF0D95" w:rsidRDefault="00664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B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0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0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B0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26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