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7652F" w:rsidR="00FD3806" w:rsidRPr="00A72646" w:rsidRDefault="008E3E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BFDE5" w:rsidR="00FD3806" w:rsidRPr="002A5E6C" w:rsidRDefault="008E3E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388BA" w:rsidR="00B87ED3" w:rsidRPr="00AF0D95" w:rsidRDefault="008E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886B0" w:rsidR="00B87ED3" w:rsidRPr="00AF0D95" w:rsidRDefault="008E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1CD19" w:rsidR="00B87ED3" w:rsidRPr="00AF0D95" w:rsidRDefault="008E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43B3E" w:rsidR="00B87ED3" w:rsidRPr="00AF0D95" w:rsidRDefault="008E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EC709" w:rsidR="00B87ED3" w:rsidRPr="00AF0D95" w:rsidRDefault="008E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436A6" w:rsidR="00B87ED3" w:rsidRPr="00AF0D95" w:rsidRDefault="008E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48E13" w:rsidR="00B87ED3" w:rsidRPr="00AF0D95" w:rsidRDefault="008E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1C9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C9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48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C744B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39DAB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A418D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0BE08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34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B4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CB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64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7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17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1C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219B7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06394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C0697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F1CBB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EAED6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F5A54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B688B" w:rsidR="00B87ED3" w:rsidRPr="00AF0D95" w:rsidRDefault="008E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D7511" w:rsidR="00B87ED3" w:rsidRPr="00AF0D95" w:rsidRDefault="008E3E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E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5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8576E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5E8FF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A64A4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0F11D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2CB58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7BA13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5ACB7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EC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8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3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8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C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D43FF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7FE47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4E8EF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97129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6EA5F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0AF05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39F72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6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F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6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2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B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20A89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92B70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69F37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A7854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DFB14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D82DF" w:rsidR="00B87ED3" w:rsidRPr="00AF0D95" w:rsidRDefault="008E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88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2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2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07E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D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