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709EA" w:rsidR="00FD3806" w:rsidRPr="00A72646" w:rsidRDefault="006518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3AC74" w:rsidR="00FD3806" w:rsidRPr="002A5E6C" w:rsidRDefault="006518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9FA86" w:rsidR="00B87ED3" w:rsidRPr="00AF0D95" w:rsidRDefault="00651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F95B7" w:rsidR="00B87ED3" w:rsidRPr="00AF0D95" w:rsidRDefault="00651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F4422" w:rsidR="00B87ED3" w:rsidRPr="00AF0D95" w:rsidRDefault="00651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5F3D9" w:rsidR="00B87ED3" w:rsidRPr="00AF0D95" w:rsidRDefault="00651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1480D" w:rsidR="00B87ED3" w:rsidRPr="00AF0D95" w:rsidRDefault="00651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F280B" w:rsidR="00B87ED3" w:rsidRPr="00AF0D95" w:rsidRDefault="00651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43574" w:rsidR="00B87ED3" w:rsidRPr="00AF0D95" w:rsidRDefault="00651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42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48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B8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A0584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DF293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3C408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E24C3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C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3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5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25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FE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2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2F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51F23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01484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016C1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51BDF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2B22C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5B134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183F3" w:rsidR="00B87ED3" w:rsidRPr="00AF0D95" w:rsidRDefault="00651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0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59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B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FB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CCA6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F500D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47883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7D813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82A21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45F96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312E2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3D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E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0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3C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3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3FB74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92EDA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9394D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4DDF2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26730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59EFE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A25EA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7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2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D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D6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688B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0F5BC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1983B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EA5F4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1033A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BC986" w:rsidR="00B87ED3" w:rsidRPr="00AF0D95" w:rsidRDefault="00651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A8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4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0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5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4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85A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85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