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87C36" w:rsidR="00FD3806" w:rsidRPr="00A72646" w:rsidRDefault="00346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90005" w:rsidR="00FD3806" w:rsidRPr="002A5E6C" w:rsidRDefault="00346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C79E9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8E54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0B231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578F6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C096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E117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54A1" w:rsidR="00B87ED3" w:rsidRPr="00AF0D95" w:rsidRDefault="00346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22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FD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16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0415B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71B9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B0D90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DC0AF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11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1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9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F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B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F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9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280B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D3C3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C6043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9FD5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A4D8C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174B7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A033D" w:rsidR="00B87ED3" w:rsidRPr="00AF0D95" w:rsidRDefault="00346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A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77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15376" w:rsidR="00B87ED3" w:rsidRPr="00AF0D95" w:rsidRDefault="00346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AF03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C07DC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B4B5D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699FB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BBE2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0187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86E0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6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2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F2D6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9869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117D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040E5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6804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0CDE5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34F62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B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4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12A5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3AE1B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CF2C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6DAC2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8498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1253A" w:rsidR="00B87ED3" w:rsidRPr="00AF0D95" w:rsidRDefault="00346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F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1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D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7D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2A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