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D9595" w:rsidR="00FD3806" w:rsidRPr="00A72646" w:rsidRDefault="00EC10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27C31" w:rsidR="00FD3806" w:rsidRPr="002A5E6C" w:rsidRDefault="00EC10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E6B14" w:rsidR="00B87ED3" w:rsidRPr="00AF0D95" w:rsidRDefault="00EC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6C6F4" w:rsidR="00B87ED3" w:rsidRPr="00AF0D95" w:rsidRDefault="00EC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8C8A5" w:rsidR="00B87ED3" w:rsidRPr="00AF0D95" w:rsidRDefault="00EC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48E8" w:rsidR="00B87ED3" w:rsidRPr="00AF0D95" w:rsidRDefault="00EC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47043" w:rsidR="00B87ED3" w:rsidRPr="00AF0D95" w:rsidRDefault="00EC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35E48" w:rsidR="00B87ED3" w:rsidRPr="00AF0D95" w:rsidRDefault="00EC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C960C" w:rsidR="00B87ED3" w:rsidRPr="00AF0D95" w:rsidRDefault="00EC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03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D5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9F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1FFBE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ACC76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3176E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90721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3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6E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7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B3CE" w:rsidR="00B87ED3" w:rsidRPr="00AF0D95" w:rsidRDefault="00EC108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7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6A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34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6B1C1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31398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1DC51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B4580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6751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FDBA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AE69D" w:rsidR="00B87ED3" w:rsidRPr="00AF0D95" w:rsidRDefault="00EC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E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9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2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D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CEF2D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1099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7DEC6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04908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6E6F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22641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049EC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33E6" w:rsidR="00B87ED3" w:rsidRPr="00AF0D95" w:rsidRDefault="00EC10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F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24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B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05B2A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5780B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87AE4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F4823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48419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8316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FCC94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4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9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2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664F1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A4B3E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308FD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07EF5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52DA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02AAD" w:rsidR="00B87ED3" w:rsidRPr="00AF0D95" w:rsidRDefault="00EC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EA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B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CC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2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C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09C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0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