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B2937" w:rsidR="00FD3806" w:rsidRPr="00A72646" w:rsidRDefault="007B6D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2A2BE1" w:rsidR="00FD3806" w:rsidRPr="002A5E6C" w:rsidRDefault="007B6D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1AC7A" w:rsidR="00B87ED3" w:rsidRPr="00AF0D95" w:rsidRDefault="007B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9AE87" w:rsidR="00B87ED3" w:rsidRPr="00AF0D95" w:rsidRDefault="007B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AA254" w:rsidR="00B87ED3" w:rsidRPr="00AF0D95" w:rsidRDefault="007B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A2810" w:rsidR="00B87ED3" w:rsidRPr="00AF0D95" w:rsidRDefault="007B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ECC36" w:rsidR="00B87ED3" w:rsidRPr="00AF0D95" w:rsidRDefault="007B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E5988" w:rsidR="00B87ED3" w:rsidRPr="00AF0D95" w:rsidRDefault="007B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67894" w:rsidR="00B87ED3" w:rsidRPr="00AF0D95" w:rsidRDefault="007B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91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FA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13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CCC76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3EA87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CED76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9D3A2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9E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F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5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E5D0" w:rsidR="00B87ED3" w:rsidRPr="00AF0D95" w:rsidRDefault="007B6D08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1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8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89D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4A810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440B8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6C3CC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6C830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506FF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91EB3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61857" w:rsidR="00B87ED3" w:rsidRPr="00AF0D95" w:rsidRDefault="007B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8DC3D" w:rsidR="00B87ED3" w:rsidRPr="00AF0D95" w:rsidRDefault="007B6D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3B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3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E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3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6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A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177B7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E40D9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2EBD9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7957C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DA2E2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237D9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1248C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7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A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C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5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6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3D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06620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AC9A4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FD407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22B8B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612FB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6397F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FF89D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D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65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5D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6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F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B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9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DE569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13B7E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E587D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5798E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7E0AE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914C5" w:rsidR="00B87ED3" w:rsidRPr="00AF0D95" w:rsidRDefault="007B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66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E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3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B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3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EB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B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A2A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7B6D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