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F6A32" w:rsidR="00FD3806" w:rsidRPr="00A72646" w:rsidRDefault="005A4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CE275" w:rsidR="00FD3806" w:rsidRPr="002A5E6C" w:rsidRDefault="005A4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713CB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3FD81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378F1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D9483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CEE4E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70C67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B35A9" w:rsidR="00B87ED3" w:rsidRPr="00AF0D95" w:rsidRDefault="005A4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9E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8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E4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C854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A4BB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9365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27FEB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4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D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5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F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6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5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33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557D1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2A477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0AD66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12A91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A4F03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92243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5523E" w:rsidR="00B87ED3" w:rsidRPr="00AF0D95" w:rsidRDefault="005A4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E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0434C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6ECE7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A1419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73AA8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AA8CE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62178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26B4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D078" w:rsidR="00B87ED3" w:rsidRPr="00AF0D95" w:rsidRDefault="005A4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0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9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4EB12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BD869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D395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415B3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14398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1998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452EA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C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7519F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E2B81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F76BE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C1814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09658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E5FD" w:rsidR="00B87ED3" w:rsidRPr="00AF0D95" w:rsidRDefault="005A4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6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D5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F5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82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