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9B002" w:rsidR="00061896" w:rsidRPr="005F4693" w:rsidRDefault="00A21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0CCD8" w:rsidR="00061896" w:rsidRPr="00E407AC" w:rsidRDefault="00A21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D40C7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2370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AC51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AC29C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8CA8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CAC9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B49D" w:rsidR="00FC15B4" w:rsidRPr="00D11D17" w:rsidRDefault="00A2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6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5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DCC3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09BE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0301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A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7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A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0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D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E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A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5769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922B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93BB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9360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08BC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33123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A539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F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2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2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1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A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0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9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DC08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CA0A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3BD0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91767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86D8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E710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0945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1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5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F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3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6DE80" w:rsidR="00DE76F3" w:rsidRPr="0026478E" w:rsidRDefault="00A21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893D2" w:rsidR="00DE76F3" w:rsidRPr="0026478E" w:rsidRDefault="00A21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0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4071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30F1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221B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81AA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3A35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DA7C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6E0A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D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D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5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B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9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1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1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E3D7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A592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0BF3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BC051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56A4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5894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D141F" w:rsidR="009A6C64" w:rsidRPr="00C2583D" w:rsidRDefault="00A2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F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9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F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D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A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4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9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148C" w:rsidRDefault="00A214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48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2024-06-08T08:37:00.0000000Z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