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50DC0" w:rsidR="00061896" w:rsidRPr="005F4693" w:rsidRDefault="009C3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1C6C0" w:rsidR="00061896" w:rsidRPr="00E407AC" w:rsidRDefault="009C3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70AF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629A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1399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0962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4B15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9BE0E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9533" w:rsidR="00FC15B4" w:rsidRPr="00D11D17" w:rsidRDefault="009C3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2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F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0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2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8BCF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49F66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FCAC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D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3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E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5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0CD4A" w:rsidR="00DE76F3" w:rsidRPr="0026478E" w:rsidRDefault="009C3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1580F" w:rsidR="00DE76F3" w:rsidRPr="0026478E" w:rsidRDefault="009C3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7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ECE5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01CC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7B5E0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8707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73F98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D0095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A439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0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5C1D0" w:rsidR="00DE76F3" w:rsidRPr="0026478E" w:rsidRDefault="009C3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59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4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F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C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2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3CFF4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41412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CE1F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80BA1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B6784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9C91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BD603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D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2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0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3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4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E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5A0E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7279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0177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8D9D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B7D7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2204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F082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7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0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C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2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F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8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6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1F85D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ACB41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3FA8E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C8CEF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7C95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9F1B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F759" w:rsidR="009A6C64" w:rsidRPr="00C2583D" w:rsidRDefault="009C3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2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4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0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7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7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0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8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7EB" w:rsidRDefault="009C3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7E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