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D5714" w:rsidR="00061896" w:rsidRPr="005F4693" w:rsidRDefault="00E22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9043A" w:rsidR="00061896" w:rsidRPr="00E407AC" w:rsidRDefault="00E22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8023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906C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A581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C29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C50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C45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6FF" w:rsidR="00FC15B4" w:rsidRPr="00D11D17" w:rsidRDefault="00E2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086B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CBBB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8061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2D8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0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2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1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A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D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8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1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AF6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6AC4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DDC5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0E3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B4DB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DE2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480C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4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5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5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3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3C1A0" w:rsidR="00DE76F3" w:rsidRPr="0026478E" w:rsidRDefault="00E220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B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B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22E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0F1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723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412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A7D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76D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83B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B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3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9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C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D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E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0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A932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ABD9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1E72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F8CB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330D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6EC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FD25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E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B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D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0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B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B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8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4ABE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6E0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24FC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9A42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B1E4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B6C7" w:rsidR="009A6C64" w:rsidRPr="00C2583D" w:rsidRDefault="00E2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6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D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1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B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E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A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0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048" w:rsidRDefault="00E22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