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DD4AB" w:rsidR="00061896" w:rsidRPr="005F4693" w:rsidRDefault="00A37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9F51F" w:rsidR="00061896" w:rsidRPr="00E407AC" w:rsidRDefault="00A37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6EE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31A5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D9E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CED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1E69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327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FE77" w:rsidR="00FC15B4" w:rsidRPr="00D11D17" w:rsidRDefault="00A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CEA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8FF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B5D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4F4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3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3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0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A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3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0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9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9B8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9BA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279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9B8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783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C83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479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4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F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8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C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C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6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082C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725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C71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6EE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420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B4C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23A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E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C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F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E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4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8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6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E50D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F25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D5C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4F4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4CC3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18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81D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A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4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D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D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1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2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4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2F4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217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B39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04E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EB8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F54" w:rsidR="009A6C64" w:rsidRPr="00C2583D" w:rsidRDefault="00A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B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0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7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B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B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A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0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B37" w:rsidRDefault="00A37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B3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