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12105" w:rsidR="00061896" w:rsidRPr="005F4693" w:rsidRDefault="008457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58515" w:rsidR="00061896" w:rsidRPr="00E407AC" w:rsidRDefault="008457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252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640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F73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D80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5B1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5E5B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0AD" w:rsidR="00FC15B4" w:rsidRPr="00D11D17" w:rsidRDefault="008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D66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E0E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91DD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777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2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5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2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0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A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8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8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065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D7A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123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5ECA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FBAF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75C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9C1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2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B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B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5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2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C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A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B4CC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8A1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2B7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794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01C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76B3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848B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2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A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2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4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4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E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4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420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BDB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B3A1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5038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BA8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334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217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7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9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1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B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A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7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91C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AFB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6EF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6C6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BE8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71E3" w:rsidR="009A6C64" w:rsidRPr="00C2583D" w:rsidRDefault="008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A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3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3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7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2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7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0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7A4" w:rsidRDefault="008457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7A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