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E6B3E" w:rsidR="00061896" w:rsidRPr="005F4693" w:rsidRDefault="00A87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938BA" w:rsidR="00061896" w:rsidRPr="00E407AC" w:rsidRDefault="00A87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C30" w:rsidR="00FC15B4" w:rsidRPr="00D11D17" w:rsidRDefault="00A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630D" w:rsidR="00FC15B4" w:rsidRPr="00D11D17" w:rsidRDefault="00A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33AB" w:rsidR="00FC15B4" w:rsidRPr="00D11D17" w:rsidRDefault="00A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C17" w:rsidR="00FC15B4" w:rsidRPr="00D11D17" w:rsidRDefault="00A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DC58" w:rsidR="00FC15B4" w:rsidRPr="00D11D17" w:rsidRDefault="00A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241" w:rsidR="00FC15B4" w:rsidRPr="00D11D17" w:rsidRDefault="00A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747" w:rsidR="00FC15B4" w:rsidRPr="00D11D17" w:rsidRDefault="00A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5013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5CEF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8D92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890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A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1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4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E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B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A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A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36B0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0FB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6700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59F0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3C1F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9472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618F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0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5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1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A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E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8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0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4EC0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7FA5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009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DD6E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6A2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D5D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BD3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B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D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C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08646" w:rsidR="00DE76F3" w:rsidRPr="0026478E" w:rsidRDefault="00A87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7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C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8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38B6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EC5D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0612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BE4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934D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BFE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C9A5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8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0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C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F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9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6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F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8F4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066D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44DB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BD62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80C0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D14" w:rsidR="009A6C64" w:rsidRPr="00C2583D" w:rsidRDefault="00A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1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5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6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1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0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2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B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521" w:rsidRDefault="00A87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