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EB094" w:rsidR="00061896" w:rsidRPr="005F4693" w:rsidRDefault="00DA1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C63BF" w:rsidR="00061896" w:rsidRPr="00E407AC" w:rsidRDefault="00DA1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826B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2292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6AE5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FDD8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6F89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2432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0895" w:rsidR="00FC15B4" w:rsidRPr="00D11D17" w:rsidRDefault="00DA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B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2D19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D741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7442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B1961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6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0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B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1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5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6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9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DF8F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553C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EC31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FB50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74B0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370C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A6BF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9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F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1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B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0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3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3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37AA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E7A7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91119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F9FFF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B18D9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19BCA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BFCF4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D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9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1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BD6E9" w:rsidR="00DE76F3" w:rsidRPr="0026478E" w:rsidRDefault="00DA1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5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2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3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472CF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1C92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AF67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641B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D7585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A4C9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6A20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5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2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3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4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2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8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7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A201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7A82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9CB34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0605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5C62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1608" w:rsidR="009A6C64" w:rsidRPr="00C2583D" w:rsidRDefault="00DA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7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D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5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8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3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A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8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11EA" w:rsidRDefault="00DA1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