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0F4C9" w:rsidR="00061896" w:rsidRPr="005F4693" w:rsidRDefault="00187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BE809" w:rsidR="00061896" w:rsidRPr="00E407AC" w:rsidRDefault="00187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43D2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597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FD0A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BBF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4144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3AE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3B3" w:rsidR="00FC15B4" w:rsidRPr="00D11D17" w:rsidRDefault="0018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BF2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59E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61D3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99F7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F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3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1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C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D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6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0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190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ADAA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5E9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9A0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408E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55C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C07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7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E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B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3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3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5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3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661C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4406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63BD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1507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5CC0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6614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6236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0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C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B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C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3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A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5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323A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476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94A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76D4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BB99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D78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8E1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8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B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B207A" w:rsidR="00DE76F3" w:rsidRPr="0026478E" w:rsidRDefault="00187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9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6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8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8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1C4F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B17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622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EC5A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F45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050" w:rsidR="009A6C64" w:rsidRPr="00C2583D" w:rsidRDefault="0018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8D581" w:rsidR="00DE76F3" w:rsidRPr="0026478E" w:rsidRDefault="00187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F7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8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D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3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C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7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609" w:rsidRDefault="001876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