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C54D7" w:rsidR="00061896" w:rsidRPr="005F4693" w:rsidRDefault="00C20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D08C3" w:rsidR="00061896" w:rsidRPr="00E407AC" w:rsidRDefault="00C20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7AFB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926E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9B4D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AC2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EB33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9C79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7D1" w:rsidR="00FC15B4" w:rsidRPr="00D11D17" w:rsidRDefault="00C2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78C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2527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B3E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7332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E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B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B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1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D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4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B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AB14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4338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5F6F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BE17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4F67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3CC4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33E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8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4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8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A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6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F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4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36CE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4115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84EC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CA60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010B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4ACC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460E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C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0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7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5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F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A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0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CF9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5D85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728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59CC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1342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FE6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1E3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2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9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D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4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6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6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8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84C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B93E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F152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0A58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AAA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1C48" w:rsidR="009A6C64" w:rsidRPr="00C2583D" w:rsidRDefault="00C2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8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D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F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F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E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4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3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013E" w:rsidRDefault="00C20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01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