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06B28" w:rsidR="00061896" w:rsidRPr="005F4693" w:rsidRDefault="00626E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1BFDE" w:rsidR="00061896" w:rsidRPr="00E407AC" w:rsidRDefault="00626E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96A2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6735E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4DAF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4932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1349F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6815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6206" w:rsidR="00FC15B4" w:rsidRPr="00D11D17" w:rsidRDefault="0062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0417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F4DF4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17961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E650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F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F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A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9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E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A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F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5169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3849B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8F15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9FE9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D3A56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BDCA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B6BD3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4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3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6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A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3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B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4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78AC4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B572F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6ECE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29103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B7DC0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4B1A2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BCE0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3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C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B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40E0C" w:rsidR="00DE76F3" w:rsidRPr="0026478E" w:rsidRDefault="00626E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3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F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B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BC3F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5BCCB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720E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98F5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0A54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97DF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E7CC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9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8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0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8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3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5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3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A603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AD2D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72E5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2021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BA53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7846" w:rsidR="009A6C64" w:rsidRPr="00C2583D" w:rsidRDefault="0062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6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4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A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6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6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3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3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ECF" w:rsidRDefault="00626E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EC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