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3A0EF" w:rsidR="00061896" w:rsidRPr="005F4693" w:rsidRDefault="00D57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2C0B9" w:rsidR="00061896" w:rsidRPr="00E407AC" w:rsidRDefault="00D57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B2CB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6DF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B48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E99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BF51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3682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4CB" w:rsidR="00FC15B4" w:rsidRPr="00D11D17" w:rsidRDefault="00D5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964A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F29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6FC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FE79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C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3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4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3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2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D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7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7D6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058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FA6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81F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7E40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47BD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2D4C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A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6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1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4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6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A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8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97CA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5C7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B4B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C4C5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9CD6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726A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DB70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1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E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B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D0FCD" w:rsidR="00DE76F3" w:rsidRPr="0026478E" w:rsidRDefault="00D57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8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E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4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3A56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5CDC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39C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C6F5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F79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9A4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A1D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5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7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4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8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1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B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5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2BB1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5BB6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8D5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FD6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B53F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CB4" w:rsidR="009A6C64" w:rsidRPr="00C2583D" w:rsidRDefault="00D5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9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B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D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3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E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4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C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B43" w:rsidRDefault="00D57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3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