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85640" w:rsidR="00061896" w:rsidRPr="005F4693" w:rsidRDefault="00687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81174" w:rsidR="00061896" w:rsidRPr="00E407AC" w:rsidRDefault="00687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028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E92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156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221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EF28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24C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269" w:rsidR="00FC15B4" w:rsidRPr="00D11D17" w:rsidRDefault="0068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68D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04AA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F21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6E4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A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A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7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E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4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E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9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1EF8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A22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B341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767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576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1DC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E60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4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4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3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5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9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2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9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468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91A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00C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10F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634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81C7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9F0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B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E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5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4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5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D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AA4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9EE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D95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E79F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BE0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E91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459F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0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1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1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C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4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C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D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F038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49D4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AFB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C4F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FCD7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0F3" w:rsidR="009A6C64" w:rsidRPr="00C2583D" w:rsidRDefault="0068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4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C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A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6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E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3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3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CF0" w:rsidRDefault="00687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