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3FD87" w:rsidR="00061896" w:rsidRPr="005F4693" w:rsidRDefault="00AC5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514E0" w:rsidR="00061896" w:rsidRPr="00E407AC" w:rsidRDefault="00AC5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D938" w:rsidR="00FC15B4" w:rsidRPr="00D11D17" w:rsidRDefault="00A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4EAB" w:rsidR="00FC15B4" w:rsidRPr="00D11D17" w:rsidRDefault="00A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4470" w:rsidR="00FC15B4" w:rsidRPr="00D11D17" w:rsidRDefault="00A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2578" w:rsidR="00FC15B4" w:rsidRPr="00D11D17" w:rsidRDefault="00A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B5A4" w:rsidR="00FC15B4" w:rsidRPr="00D11D17" w:rsidRDefault="00A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7579" w:rsidR="00FC15B4" w:rsidRPr="00D11D17" w:rsidRDefault="00A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F9D" w:rsidR="00FC15B4" w:rsidRPr="00D11D17" w:rsidRDefault="00A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94C4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6656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6C73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BC40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D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4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1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A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2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F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F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153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FF0C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3AD5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853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28AA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AD0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7D3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B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6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C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8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6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A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5EB05" w:rsidR="00DE76F3" w:rsidRPr="0026478E" w:rsidRDefault="00AC5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7E55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6654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CB2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94FA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88C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D5D2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085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FE663" w:rsidR="00DE76F3" w:rsidRPr="0026478E" w:rsidRDefault="00AC5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C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3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E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2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9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C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94B6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2241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4FB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EDB1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C09E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438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8EFD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1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B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D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5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A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4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E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A0A8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425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9BA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DCF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4B40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B8E" w:rsidR="009A6C64" w:rsidRPr="00C2583D" w:rsidRDefault="00A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3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5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7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E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C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D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7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C4A" w:rsidRDefault="00AC5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