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1EDF6" w:rsidR="00061896" w:rsidRPr="005F4693" w:rsidRDefault="005D5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3B2BA" w:rsidR="00061896" w:rsidRPr="00E407AC" w:rsidRDefault="005D5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0A8" w:rsidR="00FC15B4" w:rsidRPr="00D11D17" w:rsidRDefault="005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BA5F" w:rsidR="00FC15B4" w:rsidRPr="00D11D17" w:rsidRDefault="005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E448" w:rsidR="00FC15B4" w:rsidRPr="00D11D17" w:rsidRDefault="005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9D61" w:rsidR="00FC15B4" w:rsidRPr="00D11D17" w:rsidRDefault="005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208A" w:rsidR="00FC15B4" w:rsidRPr="00D11D17" w:rsidRDefault="005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F716" w:rsidR="00FC15B4" w:rsidRPr="00D11D17" w:rsidRDefault="005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6BDA" w:rsidR="00FC15B4" w:rsidRPr="00D11D17" w:rsidRDefault="005D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056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820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AD2D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1CCC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E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0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1C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5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D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7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0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8AE3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9112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ED6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5DD0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EB64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7CC8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8E4B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F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42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2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2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C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8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B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1F34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F36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78D3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FA1F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451D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4D8E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3C11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2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D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6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0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F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7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0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43F6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3D37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C4EB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DE98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3792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AD10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A96F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8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2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8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0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7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2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C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6CB3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E794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616F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651E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2D5A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B99F" w:rsidR="009A6C64" w:rsidRPr="00C2583D" w:rsidRDefault="005D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2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BD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3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3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C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F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5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81B" w:rsidRDefault="005D5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