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11625" w:rsidR="00061896" w:rsidRPr="005F4693" w:rsidRDefault="009319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56951" w:rsidR="00061896" w:rsidRPr="00E407AC" w:rsidRDefault="009319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A573" w:rsidR="00FC15B4" w:rsidRPr="00D11D17" w:rsidRDefault="009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5D32" w:rsidR="00FC15B4" w:rsidRPr="00D11D17" w:rsidRDefault="009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8725" w:rsidR="00FC15B4" w:rsidRPr="00D11D17" w:rsidRDefault="009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CC3D" w:rsidR="00FC15B4" w:rsidRPr="00D11D17" w:rsidRDefault="009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A809" w:rsidR="00FC15B4" w:rsidRPr="00D11D17" w:rsidRDefault="009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DC66" w:rsidR="00FC15B4" w:rsidRPr="00D11D17" w:rsidRDefault="009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BEAA" w:rsidR="00FC15B4" w:rsidRPr="00D11D17" w:rsidRDefault="009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841C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DEA7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8002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1600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A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9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B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D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D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B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3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CFF8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F7C2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B2AC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BD04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6D6C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A52B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0C37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8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2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9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7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4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A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A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2D26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0655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6AD3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C22C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7B5E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AF80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DB81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9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9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8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1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1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D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7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67D8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D75A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F923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10A6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E64D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A9E8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755D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D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5BD84" w:rsidR="00DE76F3" w:rsidRPr="0026478E" w:rsidRDefault="009319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A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9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5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2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F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6E6E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AE79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7C34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2442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685B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D4B" w:rsidR="009A6C64" w:rsidRPr="00C2583D" w:rsidRDefault="009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C3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8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5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C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3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4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7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194B" w:rsidRDefault="009319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194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