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1ABB8" w:rsidR="00061896" w:rsidRPr="005F4693" w:rsidRDefault="00284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8A778" w:rsidR="00061896" w:rsidRPr="00E407AC" w:rsidRDefault="00284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D3B4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AD8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573C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155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A77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498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376" w:rsidR="00FC15B4" w:rsidRPr="00D11D17" w:rsidRDefault="002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D5D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02D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FEE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1307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7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8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A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0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1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E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E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6433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627A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C71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B5C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E86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5AC8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4E6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B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1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9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B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C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4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079B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E4B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8126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A5F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30A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2F59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19E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2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1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2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4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6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9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C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CEB4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8EDB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900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1CF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C6B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B86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461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C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B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5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7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1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6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1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FC3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F596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8208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CE0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254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C999" w:rsidR="009A6C64" w:rsidRPr="00C2583D" w:rsidRDefault="002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A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1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1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4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3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A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5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E94" w:rsidRDefault="00284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E9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