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B7C89" w:rsidR="00061896" w:rsidRPr="005F4693" w:rsidRDefault="00FA7B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D8267" w:rsidR="00061896" w:rsidRPr="00E407AC" w:rsidRDefault="00FA7B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7E8F" w:rsidR="00FC15B4" w:rsidRPr="00D11D17" w:rsidRDefault="00FA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F5A" w:rsidR="00FC15B4" w:rsidRPr="00D11D17" w:rsidRDefault="00FA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8AF0" w:rsidR="00FC15B4" w:rsidRPr="00D11D17" w:rsidRDefault="00FA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B12" w:rsidR="00FC15B4" w:rsidRPr="00D11D17" w:rsidRDefault="00FA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8FA" w:rsidR="00FC15B4" w:rsidRPr="00D11D17" w:rsidRDefault="00FA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F6A" w:rsidR="00FC15B4" w:rsidRPr="00D11D17" w:rsidRDefault="00FA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56E1" w:rsidR="00FC15B4" w:rsidRPr="00D11D17" w:rsidRDefault="00FA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383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371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2B34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7E33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E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3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A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F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B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4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2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14F8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A6B7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279F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09F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9BE3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B9C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5E9F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A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E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E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A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F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6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6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434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77AC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4FF9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4E7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D61A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B589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33F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A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6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C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9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B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F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7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1947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5FB6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AE5A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EB1B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BC75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9B1A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FBC6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D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F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2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A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2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A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B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A465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E9D4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C8A2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D4E1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2D1D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F73D" w:rsidR="009A6C64" w:rsidRPr="00C2583D" w:rsidRDefault="00FA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4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5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1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E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F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D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7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B77" w:rsidRDefault="00FA7B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