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A81D5" w:rsidR="00061896" w:rsidRPr="005F4693" w:rsidRDefault="00947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784FA" w:rsidR="00061896" w:rsidRPr="00E407AC" w:rsidRDefault="00947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477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E208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1B3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35C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B97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A19E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F7DB" w:rsidR="00FC15B4" w:rsidRPr="00D11D17" w:rsidRDefault="009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E45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5C1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913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DF24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D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6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F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4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B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B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3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48BA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3953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76D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A567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A08D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9C7E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4379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A98A4" w:rsidR="00DE76F3" w:rsidRPr="0026478E" w:rsidRDefault="00947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A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7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0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C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9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C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E2A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AF7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7CD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020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026F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97C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657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6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A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4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F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9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6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6A7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672E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45D6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59DA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61A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AEF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474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5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7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A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D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C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D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C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28A8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AF2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949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F6E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66D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2B5" w:rsidR="009A6C64" w:rsidRPr="00C2583D" w:rsidRDefault="009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6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6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C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E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2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6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7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F36" w:rsidRDefault="00947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F3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