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7257D" w:rsidR="00061896" w:rsidRPr="005F4693" w:rsidRDefault="003E1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66C95" w:rsidR="00061896" w:rsidRPr="00E407AC" w:rsidRDefault="003E1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11F" w:rsidR="00FC15B4" w:rsidRPr="00D11D17" w:rsidRDefault="003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B87" w:rsidR="00FC15B4" w:rsidRPr="00D11D17" w:rsidRDefault="003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F347" w:rsidR="00FC15B4" w:rsidRPr="00D11D17" w:rsidRDefault="003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647D" w:rsidR="00FC15B4" w:rsidRPr="00D11D17" w:rsidRDefault="003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3B4" w:rsidR="00FC15B4" w:rsidRPr="00D11D17" w:rsidRDefault="003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89DE" w:rsidR="00FC15B4" w:rsidRPr="00D11D17" w:rsidRDefault="003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8ADC" w:rsidR="00FC15B4" w:rsidRPr="00D11D17" w:rsidRDefault="003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B010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5749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C411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9E91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4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A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6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0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1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9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0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F177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06CF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63A6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879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8DBA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4927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88B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B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4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8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C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4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3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1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6496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DB1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E18A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F5AB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29C7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A91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497B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C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2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0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3C3C6" w:rsidR="00DE76F3" w:rsidRPr="0026478E" w:rsidRDefault="003E1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8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0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E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BACF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343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76B2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758A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542A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BF4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1BBE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F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E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7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0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C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A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0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CED1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32E8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3EDA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FF0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182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4F1" w:rsidR="009A6C64" w:rsidRPr="00C2583D" w:rsidRDefault="003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F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7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7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9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5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1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6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F70" w:rsidRDefault="003E1F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F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