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F89F4" w:rsidR="00061896" w:rsidRPr="005F4693" w:rsidRDefault="00E373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5B5CD" w:rsidR="00061896" w:rsidRPr="00E407AC" w:rsidRDefault="00E373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E059" w:rsidR="00FC15B4" w:rsidRPr="00D11D17" w:rsidRDefault="00E3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4ECF" w:rsidR="00FC15B4" w:rsidRPr="00D11D17" w:rsidRDefault="00E3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A920" w:rsidR="00FC15B4" w:rsidRPr="00D11D17" w:rsidRDefault="00E3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3310" w:rsidR="00FC15B4" w:rsidRPr="00D11D17" w:rsidRDefault="00E3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45D3" w:rsidR="00FC15B4" w:rsidRPr="00D11D17" w:rsidRDefault="00E3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D5AC" w:rsidR="00FC15B4" w:rsidRPr="00D11D17" w:rsidRDefault="00E3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8D3D" w:rsidR="00FC15B4" w:rsidRPr="00D11D17" w:rsidRDefault="00E3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3091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202C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D7A7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AE6D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5F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8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9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2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82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E70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0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D518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6568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4128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98AC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AE1B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988B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67F0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84E62" w:rsidR="00DE76F3" w:rsidRPr="0026478E" w:rsidRDefault="00E37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1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95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2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A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2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7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DE0D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5A58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6347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EACE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B3B7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F18F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B6FE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7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9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51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9AF19" w:rsidR="00DE76F3" w:rsidRPr="0026478E" w:rsidRDefault="00E37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B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F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10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032D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D52C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186D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8FC6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4F5A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C360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B637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57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A2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A3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A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3A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6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F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7DEC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B40A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0790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A2A0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1175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2107" w:rsidR="009A6C64" w:rsidRPr="00C2583D" w:rsidRDefault="00E3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CB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9F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BAE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4C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8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E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D94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7322" w:rsidRDefault="00E373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