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05653" w:rsidR="00061896" w:rsidRPr="005F4693" w:rsidRDefault="001652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09862" w:rsidR="00061896" w:rsidRPr="00E407AC" w:rsidRDefault="001652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C4C31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0089D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1B15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9CED4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83FB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E8551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DF1A" w:rsidR="00FC15B4" w:rsidRPr="00D11D17" w:rsidRDefault="0016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2A80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8ADC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0095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7A22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9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F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C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20E09" w:rsidR="00DE76F3" w:rsidRPr="0026478E" w:rsidRDefault="00165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D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9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6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2ADC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D0AD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EE336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20FE9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202F3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C40E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B308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D0539" w:rsidR="00DE76F3" w:rsidRPr="0026478E" w:rsidRDefault="00165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7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F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9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8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3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7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4580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E2A8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2E503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B53C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4CB34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D40F6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25C9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A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9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8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0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4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2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6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F1FDD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E237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ADBB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3C638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CA98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5243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81E1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6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E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4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8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0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F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4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7705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EE7F6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DEC61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EBCA4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2E974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49F55" w:rsidR="009A6C64" w:rsidRPr="00C2583D" w:rsidRDefault="0016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1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C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5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2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7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2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1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9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29D" w:rsidRDefault="001652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2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