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61D74" w:rsidR="00061896" w:rsidRPr="005F4693" w:rsidRDefault="00DE2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A530F" w:rsidR="00061896" w:rsidRPr="00E407AC" w:rsidRDefault="00DE2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A4ED" w:rsidR="00FC15B4" w:rsidRPr="00D11D17" w:rsidRDefault="00DE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52942" w:rsidR="00FC15B4" w:rsidRPr="00D11D17" w:rsidRDefault="00DE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76E0" w:rsidR="00FC15B4" w:rsidRPr="00D11D17" w:rsidRDefault="00DE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2FC3A" w:rsidR="00FC15B4" w:rsidRPr="00D11D17" w:rsidRDefault="00DE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3C3A1" w:rsidR="00FC15B4" w:rsidRPr="00D11D17" w:rsidRDefault="00DE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7278D" w:rsidR="00FC15B4" w:rsidRPr="00D11D17" w:rsidRDefault="00DE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7573" w:rsidR="00FC15B4" w:rsidRPr="00D11D17" w:rsidRDefault="00DE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1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D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4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3A6BF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91391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10F55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6FF8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C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2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2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0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0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5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2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9C614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D61BC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DFD32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94CBE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C59D1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5B7D4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33D19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0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B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7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1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E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A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B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FC358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B56C6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CA475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0F6A4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7D3D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2116C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4200C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5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C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E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1F7CE" w:rsidR="00DE76F3" w:rsidRPr="0026478E" w:rsidRDefault="00DE2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F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3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E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E11C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9E33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7468D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95236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EC688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0DF3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8DB5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D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B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A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3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3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E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C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5C093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AE34C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66DD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C677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890F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2BE54" w:rsidR="009A6C64" w:rsidRPr="00C2583D" w:rsidRDefault="00DE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A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9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E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0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2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C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C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C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2D08" w:rsidRDefault="00DE2D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9E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